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EE3B" w14:textId="77777777" w:rsidR="00535F90" w:rsidRPr="00A01F55" w:rsidRDefault="00646633">
      <w:pPr>
        <w:rPr>
          <w:rFonts w:asciiTheme="minorHAnsi" w:hAnsiTheme="minorHAnsi" w:cstheme="minorHAnsi"/>
          <w:sz w:val="22"/>
          <w:szCs w:val="22"/>
        </w:rPr>
      </w:pPr>
      <w:r w:rsidRPr="00A01F55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5F0088AF" wp14:editId="328894D1">
            <wp:simplePos x="0" y="0"/>
            <wp:positionH relativeFrom="column">
              <wp:posOffset>-4445</wp:posOffset>
            </wp:positionH>
            <wp:positionV relativeFrom="paragraph">
              <wp:posOffset>-168275</wp:posOffset>
            </wp:positionV>
            <wp:extent cx="598170" cy="556260"/>
            <wp:effectExtent l="19050" t="0" r="0" b="0"/>
            <wp:wrapNone/>
            <wp:docPr id="7" name="Imagen 5" descr="a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ec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4D1B95" w14:textId="77777777" w:rsidR="00D926E4" w:rsidRPr="00A01F55" w:rsidRDefault="00D926E4" w:rsidP="00D926E4">
      <w:pPr>
        <w:tabs>
          <w:tab w:val="center" w:pos="4252"/>
          <w:tab w:val="right" w:pos="8504"/>
        </w:tabs>
        <w:jc w:val="right"/>
        <w:rPr>
          <w:rFonts w:asciiTheme="minorHAnsi" w:hAnsiTheme="minorHAnsi" w:cstheme="minorHAnsi"/>
          <w:b/>
          <w:bCs/>
          <w:i/>
          <w:sz w:val="22"/>
          <w:szCs w:val="22"/>
          <w:u w:val="single"/>
          <w:lang w:eastAsia="en-US"/>
        </w:rPr>
      </w:pPr>
      <w:r w:rsidRPr="00A01F55">
        <w:rPr>
          <w:rFonts w:asciiTheme="minorHAnsi" w:hAnsiTheme="minorHAnsi" w:cstheme="minorHAnsi"/>
          <w:b/>
          <w:bCs/>
          <w:i/>
          <w:sz w:val="22"/>
          <w:szCs w:val="22"/>
          <w:u w:val="single"/>
          <w:lang w:eastAsia="en-US"/>
        </w:rPr>
        <w:t>Asociación para el Desarrollo de la Campana de Oropesa “A.D.E.C.O.R”</w:t>
      </w:r>
    </w:p>
    <w:p w14:paraId="65280E46" w14:textId="77777777" w:rsidR="00D926E4" w:rsidRPr="00A01F55" w:rsidRDefault="00D926E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9399"/>
      </w:tblGrid>
      <w:tr w:rsidR="00DA0AE5" w:rsidRPr="00A01F55" w14:paraId="297C93D0" w14:textId="77777777" w:rsidTr="00646633">
        <w:trPr>
          <w:cantSplit/>
          <w:trHeight w:val="1412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CB88A0A" w14:textId="77777777" w:rsidR="00DA0AE5" w:rsidRPr="00A01F55" w:rsidRDefault="00DA0AE5" w:rsidP="00D4217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A01F55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A01F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LEADER</w:t>
            </w:r>
          </w:p>
          <w:p w14:paraId="5E949013" w14:textId="28E942CB" w:rsidR="00DA0AE5" w:rsidRPr="00A01F55" w:rsidRDefault="00DA0AE5" w:rsidP="00D4217D">
            <w:pPr>
              <w:ind w:left="113" w:right="113"/>
              <w:jc w:val="center"/>
              <w:rPr>
                <w:rFonts w:asciiTheme="minorHAnsi" w:hAnsiTheme="minorHAnsi" w:cstheme="minorHAnsi"/>
                <w:color w:val="3366FF"/>
                <w:lang w:val="es-ES_tradnl"/>
              </w:rPr>
            </w:pPr>
            <w:r w:rsidRPr="00A01F55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  <w:t>20</w:t>
            </w:r>
            <w:r w:rsidR="007A17D3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  <w:t>23</w:t>
            </w:r>
            <w:r w:rsidRPr="00A01F55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  <w:t>-202</w:t>
            </w:r>
            <w:r w:rsidR="007A17D3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9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81F11" w14:textId="4941F782" w:rsidR="00DA0AE5" w:rsidRPr="00A01F55" w:rsidRDefault="00DA0AE5" w:rsidP="00646633">
            <w:pPr>
              <w:rPr>
                <w:rFonts w:asciiTheme="minorHAnsi" w:hAnsiTheme="minorHAnsi" w:cstheme="minorHAnsi"/>
                <w:lang w:val="es-ES_tradnl"/>
              </w:rPr>
            </w:pPr>
            <w:r w:rsidRPr="00A01F5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CC1D757" wp14:editId="736EEE08">
                  <wp:extent cx="601980" cy="601980"/>
                  <wp:effectExtent l="19050" t="0" r="7620" b="0"/>
                  <wp:docPr id="2" name="Imagen 1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46633" w:rsidRPr="00A01F5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</w:t>
            </w:r>
            <w:r w:rsidR="00D926E4" w:rsidRPr="00A01F5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</w:t>
            </w:r>
            <w:r w:rsidR="00646633" w:rsidRPr="00A01F5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</w:t>
            </w:r>
            <w:r w:rsidR="005E6703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0C4A2BC" wp14:editId="134E98A0">
                  <wp:extent cx="2170430" cy="4572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46633" w:rsidRPr="00A01F5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</w:t>
            </w:r>
            <w:r w:rsidR="00D926E4" w:rsidRPr="00A01F5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</w:t>
            </w:r>
            <w:r w:rsidR="00646633" w:rsidRPr="00A01F5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</w:t>
            </w:r>
            <w:r w:rsidRPr="00A01F5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0BD1874C" wp14:editId="00402ADB">
                  <wp:extent cx="662940" cy="701040"/>
                  <wp:effectExtent l="19050" t="0" r="3810" b="0"/>
                  <wp:docPr id="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26E4" w:rsidRPr="00A01F5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</w:t>
            </w:r>
            <w:r w:rsidRPr="00A01F5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8B8C889" wp14:editId="23F1F35C">
                  <wp:extent cx="975360" cy="655320"/>
                  <wp:effectExtent l="19050" t="0" r="0" b="0"/>
                  <wp:docPr id="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AE5" w:rsidRPr="00A01F55" w14:paraId="55CCD189" w14:textId="77777777" w:rsidTr="00D926E4">
        <w:trPr>
          <w:trHeight w:val="442"/>
        </w:trPr>
        <w:tc>
          <w:tcPr>
            <w:tcW w:w="10173" w:type="dxa"/>
            <w:gridSpan w:val="2"/>
            <w:shd w:val="pct10" w:color="auto" w:fill="auto"/>
            <w:vAlign w:val="center"/>
          </w:tcPr>
          <w:p w14:paraId="2B3F54BA" w14:textId="77777777" w:rsidR="00DA0AE5" w:rsidRPr="00A01F55" w:rsidRDefault="00DA0AE5" w:rsidP="00D4217D">
            <w:pPr>
              <w:pStyle w:val="Textoindependiente"/>
              <w:rPr>
                <w:rFonts w:asciiTheme="minorHAnsi" w:hAnsiTheme="minorHAnsi" w:cstheme="minorHAnsi"/>
                <w:b/>
                <w:bCs/>
                <w:sz w:val="22"/>
              </w:rPr>
            </w:pPr>
            <w:bookmarkStart w:id="0" w:name="_Anexo_4.-_ACREDITACIÓN"/>
            <w:bookmarkEnd w:id="0"/>
          </w:p>
          <w:p w14:paraId="37A225F5" w14:textId="77777777" w:rsidR="00DA0AE5" w:rsidRPr="00A01F55" w:rsidRDefault="00DA0AE5" w:rsidP="00D4217D">
            <w:pPr>
              <w:pStyle w:val="Textoindependiente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01F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MODELO 2. ACUERDO DE SOLICITUD DE AYUDA Y EJECUCIÓN DE LA ACTIVIDAD</w:t>
            </w:r>
          </w:p>
          <w:p w14:paraId="6296FF4B" w14:textId="77777777" w:rsidR="00DA0AE5" w:rsidRPr="00A01F55" w:rsidRDefault="00DA0AE5" w:rsidP="00D4217D">
            <w:pPr>
              <w:pStyle w:val="Textoindependiente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DA0AE5" w:rsidRPr="00A01F55" w14:paraId="03BE673C" w14:textId="77777777" w:rsidTr="00646633">
        <w:trPr>
          <w:trHeight w:val="733"/>
        </w:trPr>
        <w:tc>
          <w:tcPr>
            <w:tcW w:w="10173" w:type="dxa"/>
            <w:gridSpan w:val="2"/>
            <w:shd w:val="clear" w:color="auto" w:fill="auto"/>
          </w:tcPr>
          <w:p w14:paraId="2D8F6730" w14:textId="77777777" w:rsidR="00646633" w:rsidRPr="00A01F55" w:rsidRDefault="00646633" w:rsidP="00D4217D">
            <w:pPr>
              <w:spacing w:line="0" w:lineRule="atLeast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  <w:p w14:paraId="71765DEC" w14:textId="67809A90" w:rsidR="00DA0AE5" w:rsidRPr="00A01F55" w:rsidRDefault="00DA0AE5" w:rsidP="00D4217D">
            <w:pPr>
              <w:spacing w:line="0" w:lineRule="atLeast"/>
              <w:rPr>
                <w:rFonts w:asciiTheme="minorHAnsi" w:hAnsiTheme="minorHAnsi" w:cstheme="minorHAnsi"/>
                <w:bCs/>
                <w:lang w:val="es-ES_tradnl"/>
              </w:rPr>
            </w:pPr>
            <w:r w:rsidRPr="00A01F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 xml:space="preserve">Grupo </w:t>
            </w:r>
            <w:r w:rsidRPr="00A01F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 </w:t>
            </w:r>
            <w:r w:rsidR="00725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Desarrollo Rural</w:t>
            </w:r>
            <w:r w:rsidRPr="00A01F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 xml:space="preserve">: </w:t>
            </w:r>
            <w:r w:rsidRPr="00A01F55"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  <w:t>ASOCIACIÓN PARA EL DESARRO</w:t>
            </w:r>
            <w:r w:rsidR="00721B05" w:rsidRPr="00A01F55"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  <w:t>LLO DE LA CAMPANA DE OROPESA.</w:t>
            </w:r>
          </w:p>
          <w:p w14:paraId="64FE1D7E" w14:textId="77777777" w:rsidR="00DA0AE5" w:rsidRPr="00A01F55" w:rsidRDefault="00DA0AE5" w:rsidP="00D4217D">
            <w:pPr>
              <w:spacing w:after="57"/>
              <w:rPr>
                <w:rFonts w:asciiTheme="minorHAnsi" w:eastAsia="Helvetica" w:hAnsiTheme="minorHAnsi" w:cstheme="minorHAnsi"/>
                <w:lang w:val="es-ES_tradnl"/>
              </w:rPr>
            </w:pPr>
            <w:r w:rsidRPr="00A01F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 xml:space="preserve">CIF: </w:t>
            </w:r>
            <w:r w:rsidRPr="00A01F55"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  <w:t>G</w:t>
            </w:r>
            <w:r w:rsidR="00721B05" w:rsidRPr="00A01F55"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  <w:t>45403540</w:t>
            </w:r>
          </w:p>
        </w:tc>
      </w:tr>
      <w:tr w:rsidR="00DA0AE5" w:rsidRPr="00A01F55" w14:paraId="022DF2D0" w14:textId="77777777" w:rsidTr="00646633">
        <w:trPr>
          <w:trHeight w:val="1280"/>
        </w:trPr>
        <w:tc>
          <w:tcPr>
            <w:tcW w:w="10173" w:type="dxa"/>
            <w:gridSpan w:val="2"/>
            <w:shd w:val="clear" w:color="auto" w:fill="auto"/>
          </w:tcPr>
          <w:p w14:paraId="3A8B10F6" w14:textId="77777777" w:rsidR="00DA0AE5" w:rsidRPr="00A01F55" w:rsidRDefault="00DA0AE5" w:rsidP="00D4217D">
            <w:pPr>
              <w:spacing w:line="0" w:lineRule="atLeast"/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  <w:r w:rsidRPr="00A01F5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Peticionario</w:t>
            </w:r>
          </w:p>
          <w:p w14:paraId="04166EA2" w14:textId="77777777" w:rsidR="00DA0AE5" w:rsidRPr="00A01F55" w:rsidRDefault="00DA0AE5" w:rsidP="00D4217D">
            <w:pPr>
              <w:spacing w:line="0" w:lineRule="atLeast"/>
              <w:rPr>
                <w:rFonts w:asciiTheme="minorHAnsi" w:hAnsiTheme="minorHAnsi" w:cstheme="minorHAnsi"/>
                <w:lang w:val="es-ES_tradnl"/>
              </w:rPr>
            </w:pPr>
            <w:r w:rsidRPr="00A01F55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NIF/CIF: </w:t>
            </w:r>
          </w:p>
          <w:p w14:paraId="6B9EF858" w14:textId="77777777" w:rsidR="00DA0AE5" w:rsidRPr="00A01F55" w:rsidRDefault="00DA0AE5" w:rsidP="00D4217D">
            <w:pPr>
              <w:spacing w:line="0" w:lineRule="atLeast"/>
              <w:rPr>
                <w:rFonts w:asciiTheme="minorHAnsi" w:hAnsiTheme="minorHAnsi" w:cstheme="minorHAnsi"/>
                <w:lang w:val="es-ES_tradnl"/>
              </w:rPr>
            </w:pPr>
            <w:r w:rsidRPr="00A01F55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Nombre o razón social: </w:t>
            </w:r>
          </w:p>
          <w:p w14:paraId="4CAA2A59" w14:textId="77777777" w:rsidR="00DA0AE5" w:rsidRPr="00A01F55" w:rsidRDefault="00DA0AE5" w:rsidP="00D4217D">
            <w:pPr>
              <w:spacing w:line="0" w:lineRule="atLeast"/>
              <w:rPr>
                <w:rFonts w:asciiTheme="minorHAnsi" w:hAnsiTheme="minorHAnsi" w:cstheme="minorHAnsi"/>
                <w:lang w:val="es-ES_tradnl"/>
              </w:rPr>
            </w:pPr>
            <w:r w:rsidRPr="00A01F55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Domicilio:</w:t>
            </w:r>
          </w:p>
          <w:p w14:paraId="37278534" w14:textId="13920568" w:rsidR="00DA0AE5" w:rsidRPr="00A01F55" w:rsidRDefault="005E6703" w:rsidP="00D4217D">
            <w:pPr>
              <w:spacing w:line="0" w:lineRule="atLeast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1411CC25">
                <v:rect id="Rectangle 25" o:spid="_x0000_s1026" style="position:absolute;margin-left:224.1pt;margin-top:0;width:79.5pt;height:1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"/>
              </w:pic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09D15201">
                <v:rect id="Rectangle 26" o:spid="_x0000_s1027" style="position:absolute;margin-left:372.6pt;margin-top:0;width:80.25pt;height:1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"/>
              </w:pict>
            </w:r>
            <w:r w:rsidR="00DA0AE5" w:rsidRPr="00A01F55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Localidad:                                       Código postal:   </w:t>
            </w:r>
            <w:r w:rsidR="00607BA0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         </w:t>
            </w:r>
            <w:r w:rsidR="00DA0AE5" w:rsidRPr="00A01F55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                                  Teléfono:</w:t>
            </w:r>
          </w:p>
        </w:tc>
      </w:tr>
      <w:tr w:rsidR="00DA0AE5" w:rsidRPr="00A01F55" w14:paraId="59549235" w14:textId="77777777" w:rsidTr="00646633">
        <w:tc>
          <w:tcPr>
            <w:tcW w:w="10173" w:type="dxa"/>
            <w:gridSpan w:val="2"/>
            <w:shd w:val="clear" w:color="auto" w:fill="auto"/>
          </w:tcPr>
          <w:p w14:paraId="37C8BDA6" w14:textId="77777777" w:rsidR="00DA0AE5" w:rsidRPr="00A01F55" w:rsidRDefault="00DA0AE5" w:rsidP="00D4217D">
            <w:pPr>
              <w:spacing w:line="0" w:lineRule="atLeast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A01F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 xml:space="preserve">Representante </w:t>
            </w:r>
          </w:p>
          <w:p w14:paraId="2B2069F7" w14:textId="77777777" w:rsidR="00DA0AE5" w:rsidRPr="00A01F55" w:rsidRDefault="00DA0AE5" w:rsidP="00D4217D">
            <w:pPr>
              <w:spacing w:line="0" w:lineRule="atLeast"/>
              <w:rPr>
                <w:rFonts w:asciiTheme="minorHAnsi" w:hAnsiTheme="minorHAnsi" w:cstheme="minorHAnsi"/>
                <w:lang w:val="es-ES_tradnl"/>
              </w:rPr>
            </w:pPr>
            <w:r w:rsidRPr="00A01F55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NIF/CIF: </w:t>
            </w:r>
          </w:p>
          <w:p w14:paraId="158DFF5A" w14:textId="77777777" w:rsidR="00DA0AE5" w:rsidRPr="00A01F55" w:rsidRDefault="00DA0AE5" w:rsidP="00D4217D">
            <w:pPr>
              <w:spacing w:line="0" w:lineRule="atLeast"/>
              <w:rPr>
                <w:rFonts w:asciiTheme="minorHAnsi" w:hAnsiTheme="minorHAnsi" w:cstheme="minorHAnsi"/>
                <w:lang w:val="es-ES_tradnl"/>
              </w:rPr>
            </w:pPr>
            <w:r w:rsidRPr="00A01F55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Nombre: </w:t>
            </w:r>
          </w:p>
          <w:p w14:paraId="0389D247" w14:textId="77777777" w:rsidR="00DA0AE5" w:rsidRPr="00A01F55" w:rsidRDefault="00DA0AE5" w:rsidP="00D4217D">
            <w:pPr>
              <w:spacing w:after="57"/>
              <w:rPr>
                <w:rFonts w:asciiTheme="minorHAnsi" w:eastAsia="Helvetica" w:hAnsiTheme="minorHAnsi" w:cstheme="minorHAnsi"/>
                <w:lang w:val="es-ES_tradnl"/>
              </w:rPr>
            </w:pPr>
            <w:r w:rsidRPr="00A01F55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En calidad de:  </w:t>
            </w:r>
          </w:p>
        </w:tc>
      </w:tr>
    </w:tbl>
    <w:p w14:paraId="1C79DFBC" w14:textId="77777777" w:rsidR="00DA0AE5" w:rsidRPr="00A01F55" w:rsidRDefault="00DA0AE5" w:rsidP="00DA0AE5">
      <w:pPr>
        <w:pStyle w:val="Ttulo3"/>
        <w:tabs>
          <w:tab w:val="left" w:pos="4320"/>
          <w:tab w:val="left" w:pos="5220"/>
          <w:tab w:val="left" w:pos="7380"/>
        </w:tabs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A88F908" w14:textId="1BF562F7" w:rsidR="00DA0AE5" w:rsidRPr="00A01F55" w:rsidRDefault="00DA0AE5" w:rsidP="00DA0AE5">
      <w:pPr>
        <w:pStyle w:val="Ttulo3"/>
        <w:tabs>
          <w:tab w:val="left" w:pos="4320"/>
          <w:tab w:val="left" w:pos="5220"/>
          <w:tab w:val="left" w:pos="7380"/>
        </w:tabs>
        <w:ind w:firstLine="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A01F55">
        <w:rPr>
          <w:rFonts w:asciiTheme="minorHAnsi" w:hAnsiTheme="minorHAnsi" w:cstheme="minorHAnsi"/>
          <w:sz w:val="22"/>
          <w:szCs w:val="22"/>
        </w:rPr>
        <w:t>D</w:t>
      </w:r>
      <w:r w:rsidRPr="00A01F55">
        <w:rPr>
          <w:rFonts w:asciiTheme="minorHAnsi" w:hAnsiTheme="minorHAnsi" w:cstheme="minorHAnsi"/>
          <w:sz w:val="22"/>
          <w:szCs w:val="22"/>
          <w:lang w:val="es-ES_tradnl"/>
        </w:rPr>
        <w:t>./Dña.______________________________________________________________ , con NIF ________________________ como representante de (empresa, asociación, entidad sin ánimo de lucro, etc</w:t>
      </w:r>
      <w:r w:rsidR="00821EA2">
        <w:rPr>
          <w:rFonts w:asciiTheme="minorHAnsi" w:hAnsiTheme="minorHAnsi" w:cstheme="minorHAnsi"/>
          <w:sz w:val="22"/>
          <w:szCs w:val="22"/>
          <w:lang w:val="es-ES_tradnl"/>
        </w:rPr>
        <w:t>.</w:t>
      </w:r>
      <w:r w:rsidRPr="00A01F55">
        <w:rPr>
          <w:rFonts w:asciiTheme="minorHAnsi" w:hAnsiTheme="minorHAnsi" w:cstheme="minorHAnsi"/>
          <w:sz w:val="22"/>
          <w:szCs w:val="22"/>
          <w:lang w:val="es-ES_tradnl"/>
        </w:rPr>
        <w:t>) ____________________________________________ ___________________________, en calidad de (gerente, administrador, presidente, etc</w:t>
      </w:r>
      <w:r w:rsidR="00821EA2">
        <w:rPr>
          <w:rFonts w:asciiTheme="minorHAnsi" w:hAnsiTheme="minorHAnsi" w:cstheme="minorHAnsi"/>
          <w:sz w:val="22"/>
          <w:szCs w:val="22"/>
          <w:lang w:val="es-ES_tradnl"/>
        </w:rPr>
        <w:t>.</w:t>
      </w:r>
      <w:r w:rsidRPr="00A01F55">
        <w:rPr>
          <w:rFonts w:asciiTheme="minorHAnsi" w:hAnsiTheme="minorHAnsi" w:cstheme="minorHAnsi"/>
          <w:sz w:val="22"/>
          <w:szCs w:val="22"/>
          <w:lang w:val="es-ES_tradnl"/>
        </w:rPr>
        <w:t xml:space="preserve">) __________________________________________________ y domicilio en ___________________________________________________ de la localidad de_____________________________________________ Código Postal ___________ en la provincia de ____________ : </w:t>
      </w:r>
    </w:p>
    <w:p w14:paraId="43C65131" w14:textId="77777777" w:rsidR="00DA0AE5" w:rsidRPr="00A01F55" w:rsidRDefault="00DA0AE5" w:rsidP="00DA0AE5">
      <w:pPr>
        <w:pStyle w:val="Ttulo3"/>
        <w:tabs>
          <w:tab w:val="left" w:pos="4320"/>
          <w:tab w:val="left" w:pos="5220"/>
          <w:tab w:val="left" w:pos="7380"/>
        </w:tabs>
        <w:ind w:firstLine="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A25A1DD" w14:textId="77777777" w:rsidR="00DA0AE5" w:rsidRPr="00A01F55" w:rsidRDefault="00DA0AE5" w:rsidP="00DA0AE5">
      <w:pPr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A01F55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CERTIFICA</w:t>
      </w:r>
    </w:p>
    <w:p w14:paraId="00BF65B1" w14:textId="77777777" w:rsidR="00DA0AE5" w:rsidRPr="00A01F55" w:rsidRDefault="00DA0AE5" w:rsidP="00DA0AE5">
      <w:pPr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49ACF8F0" w14:textId="320045B0" w:rsidR="00DA0AE5" w:rsidRPr="00A01F55" w:rsidRDefault="00DA0AE5" w:rsidP="00DA0AE5">
      <w:pPr>
        <w:pStyle w:val="Ttulo3"/>
        <w:tabs>
          <w:tab w:val="left" w:pos="4320"/>
          <w:tab w:val="left" w:pos="5220"/>
          <w:tab w:val="left" w:pos="7380"/>
        </w:tabs>
        <w:ind w:firstLine="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A01F55">
        <w:rPr>
          <w:rFonts w:asciiTheme="minorHAnsi" w:hAnsiTheme="minorHAnsi" w:cstheme="minorHAnsi"/>
          <w:sz w:val="22"/>
          <w:szCs w:val="22"/>
          <w:lang w:val="es-ES_tradnl"/>
        </w:rPr>
        <w:t>Que en la reunión de __________________________________ (empresa, asociación, entidad sin ánimo de lucro,</w:t>
      </w:r>
      <w:r w:rsidR="000516A6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A01F55">
        <w:rPr>
          <w:rFonts w:asciiTheme="minorHAnsi" w:hAnsiTheme="minorHAnsi" w:cstheme="minorHAnsi"/>
          <w:sz w:val="22"/>
          <w:szCs w:val="22"/>
          <w:lang w:val="es-ES_tradnl"/>
        </w:rPr>
        <w:t>(táchese la que no proceda) celebrada con fecha __________________, se acordó solicitar ayuda para la realización de operaciones conforme a la Estrategia de Desarrollo Local Participativo,</w:t>
      </w:r>
      <w:r w:rsidR="007C3A07" w:rsidRPr="007C3A07">
        <w:rPr>
          <w:rFonts w:eastAsia="Tahoma" w:cs="Tahoma"/>
          <w:sz w:val="18"/>
          <w:szCs w:val="18"/>
          <w:lang w:val="es-ES_tradnl"/>
        </w:rPr>
        <w:t xml:space="preserve"> </w:t>
      </w:r>
      <w:r w:rsidR="007C3A07" w:rsidRPr="007C3A07">
        <w:rPr>
          <w:rFonts w:asciiTheme="minorHAnsi" w:hAnsiTheme="minorHAnsi" w:cstheme="minorHAnsi"/>
          <w:sz w:val="22"/>
          <w:szCs w:val="22"/>
          <w:lang w:val="es-ES_tradnl"/>
        </w:rPr>
        <w:t>Intervención 7119 LEADER en el marco del PEPAC 2023-202</w:t>
      </w:r>
      <w:r w:rsidR="007C3A07">
        <w:rPr>
          <w:rFonts w:asciiTheme="minorHAnsi" w:hAnsiTheme="minorHAnsi" w:cstheme="minorHAnsi"/>
          <w:sz w:val="22"/>
          <w:szCs w:val="22"/>
          <w:lang w:val="es-ES_tradnl"/>
        </w:rPr>
        <w:t>7</w:t>
      </w:r>
      <w:r w:rsidRPr="00A01F55">
        <w:rPr>
          <w:rFonts w:asciiTheme="minorHAnsi" w:hAnsiTheme="minorHAnsi" w:cstheme="minorHAnsi"/>
          <w:sz w:val="22"/>
          <w:szCs w:val="22"/>
          <w:lang w:val="es-ES_tradnl"/>
        </w:rPr>
        <w:t xml:space="preserve">, para realizar la inversión de _____________ € con destino a la actividad (para la que se solicita la ayuda)______________________________________________________ sita en __________________________________________________ de la localidad de __________________________________. </w:t>
      </w:r>
    </w:p>
    <w:p w14:paraId="0BD6ED87" w14:textId="77777777" w:rsidR="00DA0AE5" w:rsidRPr="00A01F55" w:rsidRDefault="00DA0AE5" w:rsidP="00DA0AE5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F6306EB" w14:textId="77777777" w:rsidR="00DA0AE5" w:rsidRPr="00A01F55" w:rsidRDefault="00DA0AE5" w:rsidP="00DA0AE5">
      <w:pPr>
        <w:pStyle w:val="Ttulo3"/>
        <w:tabs>
          <w:tab w:val="left" w:pos="4320"/>
          <w:tab w:val="left" w:pos="5220"/>
          <w:tab w:val="left" w:pos="7380"/>
        </w:tabs>
        <w:ind w:firstLine="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50D4C06" w14:textId="77777777" w:rsidR="00DA0AE5" w:rsidRPr="00A01F55" w:rsidRDefault="00DA0AE5" w:rsidP="00D926E4">
      <w:pPr>
        <w:pStyle w:val="Ttulo3"/>
        <w:tabs>
          <w:tab w:val="left" w:pos="4320"/>
          <w:tab w:val="left" w:pos="5220"/>
          <w:tab w:val="left" w:pos="7380"/>
        </w:tabs>
        <w:ind w:firstLine="0"/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 w:rsidRPr="00A01F55">
        <w:rPr>
          <w:rFonts w:asciiTheme="minorHAnsi" w:hAnsiTheme="minorHAnsi" w:cstheme="minorHAnsi"/>
          <w:sz w:val="22"/>
          <w:szCs w:val="22"/>
          <w:lang w:val="es-ES_tradnl"/>
        </w:rPr>
        <w:t>En___________________________, a _____, de ________de__________.</w:t>
      </w:r>
    </w:p>
    <w:p w14:paraId="0A2A562E" w14:textId="77777777" w:rsidR="00DA0AE5" w:rsidRPr="00A01F55" w:rsidRDefault="00DA0AE5" w:rsidP="00DA0AE5">
      <w:pPr>
        <w:pStyle w:val="Ttulo3"/>
        <w:tabs>
          <w:tab w:val="left" w:pos="4320"/>
          <w:tab w:val="left" w:pos="5220"/>
          <w:tab w:val="left" w:pos="7380"/>
        </w:tabs>
        <w:ind w:firstLine="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1538C794" w14:textId="77777777" w:rsidR="00DA0AE5" w:rsidRPr="00A01F55" w:rsidRDefault="00DA0AE5" w:rsidP="00DA0AE5">
      <w:pPr>
        <w:pStyle w:val="Ttulo3"/>
        <w:tabs>
          <w:tab w:val="left" w:pos="4320"/>
          <w:tab w:val="left" w:pos="5220"/>
          <w:tab w:val="left" w:pos="7380"/>
        </w:tabs>
        <w:ind w:firstLine="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E4D3A54" w14:textId="77777777" w:rsidR="00DA0AE5" w:rsidRPr="00A01F55" w:rsidRDefault="00DA0AE5" w:rsidP="00DA0AE5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3C37FE2" w14:textId="77777777" w:rsidR="00DA0AE5" w:rsidRPr="00A01F55" w:rsidRDefault="00DA0AE5" w:rsidP="00DA0AE5">
      <w:pPr>
        <w:pStyle w:val="Ttulo3"/>
        <w:tabs>
          <w:tab w:val="left" w:pos="4320"/>
          <w:tab w:val="left" w:pos="5220"/>
          <w:tab w:val="left" w:pos="7380"/>
        </w:tabs>
        <w:ind w:firstLine="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6E0DD2FF" w14:textId="77777777" w:rsidR="00DA0AE5" w:rsidRPr="00A01F55" w:rsidRDefault="00DA0AE5" w:rsidP="00D926E4">
      <w:pPr>
        <w:pStyle w:val="Ttulo3"/>
        <w:tabs>
          <w:tab w:val="left" w:pos="993"/>
          <w:tab w:val="left" w:pos="4320"/>
          <w:tab w:val="left" w:pos="5220"/>
          <w:tab w:val="left" w:pos="7380"/>
        </w:tabs>
        <w:ind w:left="-567" w:firstLine="0"/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 w:rsidRPr="00A01F55">
        <w:rPr>
          <w:rFonts w:asciiTheme="minorHAnsi" w:hAnsiTheme="minorHAnsi" w:cstheme="minorHAnsi"/>
          <w:sz w:val="22"/>
          <w:szCs w:val="22"/>
          <w:lang w:val="es-ES_tradnl"/>
        </w:rPr>
        <w:t>(Firma del representante/administrador/presidente)</w:t>
      </w:r>
    </w:p>
    <w:p w14:paraId="23646EEF" w14:textId="77777777" w:rsidR="00DA0AE5" w:rsidRPr="00A01F55" w:rsidRDefault="00DA0AE5" w:rsidP="00D926E4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DA0AE5" w:rsidRPr="00A01F55" w:rsidSect="00DA0AE5">
      <w:pgSz w:w="11906" w:h="16838"/>
      <w:pgMar w:top="1417" w:right="1133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AE5"/>
    <w:rsid w:val="000516A6"/>
    <w:rsid w:val="00184E57"/>
    <w:rsid w:val="00535F90"/>
    <w:rsid w:val="005E6703"/>
    <w:rsid w:val="00607BA0"/>
    <w:rsid w:val="00646633"/>
    <w:rsid w:val="00721B05"/>
    <w:rsid w:val="00725A67"/>
    <w:rsid w:val="007A17D3"/>
    <w:rsid w:val="007C3A07"/>
    <w:rsid w:val="00821EA2"/>
    <w:rsid w:val="00A01F55"/>
    <w:rsid w:val="00D926E4"/>
    <w:rsid w:val="00DA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EE3566"/>
  <w15:docId w15:val="{3A6D8E59-C906-451E-8B98-F299D5CC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DA0AE5"/>
    <w:pPr>
      <w:keepNext/>
      <w:ind w:firstLine="708"/>
      <w:jc w:val="right"/>
      <w:outlineLvl w:val="2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A0AE5"/>
    <w:rPr>
      <w:rFonts w:ascii="Arial" w:eastAsia="Times New Roman" w:hAnsi="Arial" w:cs="Arial"/>
      <w:sz w:val="28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A0AE5"/>
    <w:pPr>
      <w:jc w:val="center"/>
    </w:pPr>
    <w:rPr>
      <w:rFonts w:ascii="Arial" w:hAnsi="Arial" w:cs="Arial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DA0AE5"/>
    <w:rPr>
      <w:rFonts w:ascii="Arial" w:eastAsia="Times New Roman" w:hAnsi="Arial" w:cs="Arial"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0A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AE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Eduardo Manzanas Fernández</cp:lastModifiedBy>
  <cp:revision>13</cp:revision>
  <dcterms:created xsi:type="dcterms:W3CDTF">2020-10-01T10:15:00Z</dcterms:created>
  <dcterms:modified xsi:type="dcterms:W3CDTF">2024-06-28T10:41:00Z</dcterms:modified>
</cp:coreProperties>
</file>