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5"/>
      </w:tblGrid>
      <w:tr w:rsidR="00972730" w:rsidRPr="00720032" w14:paraId="024E1E7A" w14:textId="77777777" w:rsidTr="00720032">
        <w:trPr>
          <w:trHeight w:val="1072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548" w14:textId="0C8E7A0E" w:rsidR="00972730" w:rsidRPr="00720032" w:rsidRDefault="00815103" w:rsidP="00720032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B836848" wp14:editId="6EFA1F4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</wp:posOffset>
                  </wp:positionV>
                  <wp:extent cx="1160780" cy="1066165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9B12A3" w14:textId="77777777" w:rsidR="00972730" w:rsidRPr="00720032" w:rsidRDefault="00972730" w:rsidP="00720032">
            <w:pPr>
              <w:jc w:val="both"/>
              <w:rPr>
                <w:rFonts w:ascii="Arial" w:hAnsi="Arial" w:cs="Arial"/>
              </w:rPr>
            </w:pPr>
          </w:p>
          <w:p w14:paraId="3326A4C6" w14:textId="77777777" w:rsidR="00BE0334" w:rsidRPr="00720032" w:rsidRDefault="00BE0334" w:rsidP="00720032">
            <w:pPr>
              <w:jc w:val="both"/>
              <w:rPr>
                <w:rFonts w:ascii="Arial" w:hAnsi="Arial" w:cs="Arial"/>
              </w:rPr>
            </w:pPr>
          </w:p>
          <w:p w14:paraId="6C8C0430" w14:textId="77777777" w:rsidR="00BE0334" w:rsidRPr="00720032" w:rsidRDefault="00BE0334" w:rsidP="00720032">
            <w:pPr>
              <w:jc w:val="both"/>
              <w:rPr>
                <w:rFonts w:ascii="Arial" w:hAnsi="Arial" w:cs="Arial"/>
              </w:rPr>
            </w:pPr>
          </w:p>
          <w:p w14:paraId="5289917C" w14:textId="77777777" w:rsidR="00BE0334" w:rsidRPr="00720032" w:rsidRDefault="00BE0334" w:rsidP="00720032">
            <w:pPr>
              <w:jc w:val="both"/>
              <w:rPr>
                <w:rFonts w:ascii="Arial" w:hAnsi="Arial" w:cs="Arial"/>
              </w:rPr>
            </w:pPr>
          </w:p>
          <w:p w14:paraId="029F1931" w14:textId="77777777" w:rsidR="00BE0334" w:rsidRPr="00720032" w:rsidRDefault="00BE0334" w:rsidP="00720032">
            <w:pPr>
              <w:jc w:val="both"/>
              <w:rPr>
                <w:rFonts w:ascii="Arial" w:hAnsi="Arial" w:cs="Arial"/>
              </w:rPr>
            </w:pPr>
          </w:p>
          <w:p w14:paraId="2C9629CB" w14:textId="77777777" w:rsidR="00BE0334" w:rsidRPr="00720032" w:rsidRDefault="00BE0334" w:rsidP="00720032">
            <w:pPr>
              <w:jc w:val="center"/>
              <w:rPr>
                <w:rFonts w:ascii="Arial" w:hAnsi="Arial" w:cs="Arial"/>
                <w:b/>
              </w:rPr>
            </w:pPr>
            <w:r w:rsidRPr="00720032">
              <w:rPr>
                <w:rFonts w:ascii="Arial" w:hAnsi="Arial" w:cs="Arial"/>
                <w:b/>
              </w:rPr>
              <w:t>DECLARACIÓN RESPONSABLE</w:t>
            </w:r>
          </w:p>
          <w:p w14:paraId="17CE250C" w14:textId="77777777" w:rsidR="00BE0334" w:rsidRPr="00720032" w:rsidRDefault="00BE0334" w:rsidP="00720032">
            <w:pPr>
              <w:jc w:val="both"/>
              <w:rPr>
                <w:rFonts w:ascii="Arial" w:hAnsi="Arial" w:cs="Arial"/>
              </w:rPr>
            </w:pPr>
          </w:p>
          <w:p w14:paraId="5A6FEEBC" w14:textId="77777777" w:rsidR="00BE0334" w:rsidRPr="00720032" w:rsidRDefault="00BE0334" w:rsidP="00720032">
            <w:pPr>
              <w:jc w:val="both"/>
              <w:rPr>
                <w:rFonts w:ascii="Arial" w:hAnsi="Arial" w:cs="Arial"/>
              </w:rPr>
            </w:pPr>
          </w:p>
          <w:p w14:paraId="1326970A" w14:textId="77777777" w:rsidR="00972730" w:rsidRPr="00720032" w:rsidRDefault="00972730" w:rsidP="007200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>D</w:t>
            </w:r>
            <w:r w:rsidR="00D76982" w:rsidRPr="00720032">
              <w:rPr>
                <w:rFonts w:ascii="Arial" w:hAnsi="Arial" w:cs="Arial"/>
                <w:sz w:val="22"/>
                <w:szCs w:val="22"/>
              </w:rPr>
              <w:t>./Dª</w:t>
            </w:r>
            <w:r w:rsidRPr="00720032">
              <w:rPr>
                <w:rFonts w:ascii="Arial" w:hAnsi="Arial" w:cs="Arial"/>
                <w:sz w:val="22"/>
                <w:szCs w:val="22"/>
              </w:rPr>
              <w:t>…………</w:t>
            </w:r>
            <w:r w:rsidR="00D76982" w:rsidRPr="0072003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  <w:r w:rsidRPr="00720032">
              <w:rPr>
                <w:rFonts w:ascii="Arial" w:hAnsi="Arial" w:cs="Arial"/>
                <w:sz w:val="22"/>
                <w:szCs w:val="22"/>
              </w:rPr>
              <w:t>., CON DNI Nº …………………..….... EN CALIDAD DE………………….…………………….…. .</w:t>
            </w:r>
          </w:p>
          <w:p w14:paraId="4A7D0DF5" w14:textId="77777777" w:rsidR="00972730" w:rsidRPr="00720032" w:rsidRDefault="00972730" w:rsidP="007200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SOCIEDAD O ASOCIACIￓN"/>
              </w:smartTagPr>
              <w:smartTag w:uri="urn:schemas-microsoft-com:office:smarttags" w:element="PersonName">
                <w:smartTagPr>
                  <w:attr w:name="ProductID" w:val="LA SOCIEDAD O"/>
                </w:smartTagPr>
                <w:r w:rsidRPr="00720032">
                  <w:rPr>
                    <w:rFonts w:ascii="Arial" w:hAnsi="Arial" w:cs="Arial"/>
                    <w:sz w:val="22"/>
                    <w:szCs w:val="22"/>
                  </w:rPr>
                  <w:t>LA SOCIEDAD O</w:t>
                </w:r>
              </w:smartTag>
              <w:r w:rsidRPr="00720032">
                <w:rPr>
                  <w:rFonts w:ascii="Arial" w:hAnsi="Arial" w:cs="Arial"/>
                  <w:sz w:val="22"/>
                  <w:szCs w:val="22"/>
                </w:rPr>
                <w:t xml:space="preserve"> ASOCIACIÓN</w:t>
              </w:r>
            </w:smartTag>
            <w:r w:rsidRPr="00720032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………………………………………………………….</w:t>
            </w:r>
          </w:p>
          <w:p w14:paraId="3A8D5A1A" w14:textId="77777777" w:rsidR="00972730" w:rsidRPr="00720032" w:rsidRDefault="00972730" w:rsidP="007200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>CON C.I.F Nº ………………………………..</w:t>
            </w:r>
          </w:p>
          <w:p w14:paraId="5BC67913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1FC1BD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5868D2" w14:textId="77777777" w:rsidR="00972730" w:rsidRPr="00720032" w:rsidRDefault="00972730" w:rsidP="007200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032">
              <w:rPr>
                <w:rFonts w:ascii="Arial" w:hAnsi="Arial" w:cs="Arial"/>
                <w:b/>
                <w:sz w:val="22"/>
                <w:szCs w:val="22"/>
              </w:rPr>
              <w:t>DECLARA RESPONSABLEMENTE</w:t>
            </w:r>
          </w:p>
          <w:p w14:paraId="4BBA0F1D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E2A8AC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6D9FDC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>Primero: Que</w:t>
            </w:r>
            <w:r w:rsidR="000E45C1" w:rsidRPr="00720032">
              <w:rPr>
                <w:rFonts w:ascii="Arial" w:hAnsi="Arial" w:cs="Arial"/>
                <w:sz w:val="22"/>
                <w:szCs w:val="22"/>
              </w:rPr>
              <w:t xml:space="preserve"> dis</w:t>
            </w:r>
            <w:r w:rsidR="00B400F6" w:rsidRPr="00720032">
              <w:rPr>
                <w:rFonts w:ascii="Arial" w:hAnsi="Arial" w:cs="Arial"/>
                <w:sz w:val="22"/>
                <w:szCs w:val="22"/>
              </w:rPr>
              <w:t>pongo a fecha actual</w:t>
            </w:r>
            <w:r w:rsidR="000E45C1" w:rsidRPr="00720032">
              <w:rPr>
                <w:rFonts w:ascii="Arial" w:hAnsi="Arial" w:cs="Arial"/>
                <w:sz w:val="22"/>
                <w:szCs w:val="22"/>
              </w:rPr>
              <w:t xml:space="preserve"> de un plan de prevención de riesgos laborales</w:t>
            </w:r>
            <w:r w:rsidR="004802A1" w:rsidRPr="00720032">
              <w:rPr>
                <w:rFonts w:ascii="Arial" w:hAnsi="Arial" w:cs="Arial"/>
                <w:sz w:val="22"/>
                <w:szCs w:val="22"/>
              </w:rPr>
              <w:t>, tal y como establece la Ley 31/1995, de 8 de noviembre, de Prevención de Riesgos Laborales</w:t>
            </w:r>
            <w:r w:rsidRPr="007200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9A7870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B3F65" w14:textId="77777777" w:rsidR="005A7DC3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 xml:space="preserve">Segundo: </w:t>
            </w:r>
            <w:r w:rsidR="00366402" w:rsidRPr="00720032">
              <w:rPr>
                <w:rFonts w:ascii="Arial" w:hAnsi="Arial" w:cs="Arial"/>
                <w:sz w:val="22"/>
                <w:szCs w:val="22"/>
              </w:rPr>
              <w:t>Que</w:t>
            </w:r>
          </w:p>
          <w:p w14:paraId="348C01C6" w14:textId="77777777" w:rsidR="005A7DC3" w:rsidRPr="00720032" w:rsidRDefault="005A7DC3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2CDAF9" w14:textId="77777777" w:rsidR="00EE15A2" w:rsidRPr="00720032" w:rsidRDefault="005A7DC3" w:rsidP="0072003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>N</w:t>
            </w:r>
            <w:r w:rsidR="00366402" w:rsidRPr="00720032">
              <w:rPr>
                <w:rFonts w:ascii="Arial" w:hAnsi="Arial" w:cs="Arial"/>
                <w:sz w:val="22"/>
                <w:szCs w:val="22"/>
              </w:rPr>
              <w:t>o he sido</w:t>
            </w:r>
            <w:r w:rsidR="00EE15A2" w:rsidRPr="00720032">
              <w:rPr>
                <w:rFonts w:ascii="Arial" w:hAnsi="Arial" w:cs="Arial"/>
                <w:sz w:val="22"/>
                <w:szCs w:val="22"/>
              </w:rPr>
              <w:t xml:space="preserve"> sancionado por falta grave o muy grave en materia de prevención de riesgos laborales, en virtud de resolución administrativa o sentencia judicial firme, durante el año inmediatamente anterior a la fecha de la solicitud de la subvención</w:t>
            </w:r>
            <w:r w:rsidR="00A702D6" w:rsidRPr="007200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D97EB1" w14:textId="77777777" w:rsidR="00A702D6" w:rsidRPr="00720032" w:rsidRDefault="00A702D6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DE0613" w14:textId="77777777" w:rsidR="00A702D6" w:rsidRPr="00720032" w:rsidRDefault="005A7DC3" w:rsidP="0072003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>H</w:t>
            </w:r>
            <w:r w:rsidR="00A702D6" w:rsidRPr="00720032">
              <w:rPr>
                <w:rFonts w:ascii="Arial" w:hAnsi="Arial" w:cs="Arial"/>
                <w:sz w:val="22"/>
                <w:szCs w:val="22"/>
              </w:rPr>
              <w:t>e sido sancionado mediante resolución administrativa o sentencia judicial firmes por infracciones graves o muy graves en materia de prevención de riesgos laborales en el año inmediatamente anterior a la fecha de solicitud de la subvención.</w:t>
            </w:r>
          </w:p>
          <w:p w14:paraId="179BBC1B" w14:textId="77777777" w:rsidR="005A7DC3" w:rsidRPr="00720032" w:rsidRDefault="005A7DC3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8C09EF" w14:textId="77777777" w:rsidR="005A7DC3" w:rsidRPr="00720032" w:rsidRDefault="005A7DC3" w:rsidP="00720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>Nº de Acta de Infracción_____________________</w:t>
            </w:r>
          </w:p>
          <w:p w14:paraId="33660385" w14:textId="77777777" w:rsidR="00FE2EB7" w:rsidRPr="00720032" w:rsidRDefault="00FE2EB7" w:rsidP="00FE2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1DC28" w14:textId="77777777" w:rsidR="00FE2EB7" w:rsidRPr="00720032" w:rsidRDefault="00FE2EB7" w:rsidP="00FE2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7D860" w14:textId="77777777" w:rsidR="00FE2EB7" w:rsidRPr="00720032" w:rsidRDefault="00FE2EB7" w:rsidP="00FE2EB7">
            <w:pPr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>Y para que conste y a los efectos oportunos</w:t>
            </w:r>
            <w:r w:rsidR="0079198F" w:rsidRPr="00720032">
              <w:rPr>
                <w:rFonts w:ascii="Arial" w:hAnsi="Arial" w:cs="Arial"/>
                <w:sz w:val="22"/>
                <w:szCs w:val="22"/>
              </w:rPr>
              <w:t>, suscribo y firma la presente declaración</w:t>
            </w:r>
          </w:p>
          <w:p w14:paraId="6584BFCD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F0F03" w14:textId="77777777" w:rsidR="002D7743" w:rsidRPr="00720032" w:rsidRDefault="002D7743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AFC361" w14:textId="77777777" w:rsidR="002D7743" w:rsidRPr="00720032" w:rsidRDefault="002D7743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E7192E" w14:textId="77777777" w:rsidR="002D7743" w:rsidRPr="00720032" w:rsidRDefault="002D7743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BDFBB6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6E54A6" w14:textId="77777777" w:rsidR="00972730" w:rsidRPr="00720032" w:rsidRDefault="00972730" w:rsidP="00720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>En ………………………………, a ……… de …………….……de 20…</w:t>
            </w:r>
          </w:p>
          <w:p w14:paraId="47B254D9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6DDC14" w14:textId="77777777" w:rsidR="00972730" w:rsidRPr="00720032" w:rsidRDefault="00972730" w:rsidP="00720032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  <w:r w:rsidRPr="00720032">
              <w:rPr>
                <w:rFonts w:ascii="Arial" w:hAnsi="Arial" w:cs="Arial"/>
                <w:sz w:val="22"/>
                <w:szCs w:val="22"/>
              </w:rPr>
              <w:t>Fdo.:</w:t>
            </w:r>
          </w:p>
          <w:p w14:paraId="54A0BD89" w14:textId="77777777" w:rsidR="00972730" w:rsidRPr="00720032" w:rsidRDefault="00972730" w:rsidP="00720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941B8B" w14:textId="77777777" w:rsidR="00972730" w:rsidRPr="00720032" w:rsidRDefault="00972730" w:rsidP="007200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F1771F" w14:textId="77777777" w:rsidR="009F01CF" w:rsidRPr="00720032" w:rsidRDefault="009F01CF">
            <w:pPr>
              <w:rPr>
                <w:i/>
                <w:sz w:val="20"/>
                <w:szCs w:val="20"/>
              </w:rPr>
            </w:pPr>
          </w:p>
          <w:p w14:paraId="037388A7" w14:textId="77777777" w:rsidR="009F01CF" w:rsidRPr="00720032" w:rsidRDefault="009F01CF">
            <w:pPr>
              <w:rPr>
                <w:i/>
                <w:sz w:val="20"/>
                <w:szCs w:val="20"/>
              </w:rPr>
            </w:pPr>
            <w:r w:rsidRPr="00720032">
              <w:rPr>
                <w:i/>
                <w:sz w:val="20"/>
                <w:szCs w:val="20"/>
              </w:rPr>
              <w:t>Modelo 10</w:t>
            </w:r>
          </w:p>
        </w:tc>
      </w:tr>
    </w:tbl>
    <w:p w14:paraId="09F3DD74" w14:textId="77777777" w:rsidR="00DE0FC5" w:rsidRDefault="00DE0FC5"/>
    <w:sectPr w:rsidR="00DE0FC5" w:rsidSect="002D7743">
      <w:pgSz w:w="11906" w:h="16838"/>
      <w:pgMar w:top="1977" w:right="1701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7B96"/>
    <w:multiLevelType w:val="hybridMultilevel"/>
    <w:tmpl w:val="E8FA78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874F0"/>
    <w:multiLevelType w:val="hybridMultilevel"/>
    <w:tmpl w:val="FCEC8D1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96FC6"/>
    <w:multiLevelType w:val="multilevel"/>
    <w:tmpl w:val="E8FA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3F"/>
    <w:rsid w:val="0000009E"/>
    <w:rsid w:val="00004205"/>
    <w:rsid w:val="0002633D"/>
    <w:rsid w:val="00032F9B"/>
    <w:rsid w:val="00042D42"/>
    <w:rsid w:val="00061ED3"/>
    <w:rsid w:val="0006227F"/>
    <w:rsid w:val="000750F0"/>
    <w:rsid w:val="00085907"/>
    <w:rsid w:val="00097258"/>
    <w:rsid w:val="000C0B9E"/>
    <w:rsid w:val="000E45C1"/>
    <w:rsid w:val="000E5FB2"/>
    <w:rsid w:val="000F32E8"/>
    <w:rsid w:val="000F5F37"/>
    <w:rsid w:val="000F61D4"/>
    <w:rsid w:val="00107312"/>
    <w:rsid w:val="00116A52"/>
    <w:rsid w:val="00117BED"/>
    <w:rsid w:val="00133A87"/>
    <w:rsid w:val="00136425"/>
    <w:rsid w:val="00152D53"/>
    <w:rsid w:val="00180889"/>
    <w:rsid w:val="0018687A"/>
    <w:rsid w:val="001B2D62"/>
    <w:rsid w:val="001C36A0"/>
    <w:rsid w:val="001F005C"/>
    <w:rsid w:val="001F7A90"/>
    <w:rsid w:val="002107A8"/>
    <w:rsid w:val="002163AC"/>
    <w:rsid w:val="00224233"/>
    <w:rsid w:val="00243F63"/>
    <w:rsid w:val="0026490A"/>
    <w:rsid w:val="00265341"/>
    <w:rsid w:val="002A70C3"/>
    <w:rsid w:val="002B361F"/>
    <w:rsid w:val="002C1C34"/>
    <w:rsid w:val="002C5C00"/>
    <w:rsid w:val="002D643C"/>
    <w:rsid w:val="002D7743"/>
    <w:rsid w:val="00321C2E"/>
    <w:rsid w:val="0034580B"/>
    <w:rsid w:val="00366402"/>
    <w:rsid w:val="003853B4"/>
    <w:rsid w:val="0039538C"/>
    <w:rsid w:val="003B602E"/>
    <w:rsid w:val="003D2BFD"/>
    <w:rsid w:val="003E49E2"/>
    <w:rsid w:val="003F02EC"/>
    <w:rsid w:val="00403D90"/>
    <w:rsid w:val="0041373C"/>
    <w:rsid w:val="00421D08"/>
    <w:rsid w:val="00452F41"/>
    <w:rsid w:val="00465E1B"/>
    <w:rsid w:val="004802A1"/>
    <w:rsid w:val="0048196E"/>
    <w:rsid w:val="0048479A"/>
    <w:rsid w:val="00485CC9"/>
    <w:rsid w:val="00493B81"/>
    <w:rsid w:val="004A33C5"/>
    <w:rsid w:val="004C5638"/>
    <w:rsid w:val="004C5DDC"/>
    <w:rsid w:val="004D55A8"/>
    <w:rsid w:val="004E1D5E"/>
    <w:rsid w:val="004E70E3"/>
    <w:rsid w:val="00510DAA"/>
    <w:rsid w:val="00520D5C"/>
    <w:rsid w:val="00543A9B"/>
    <w:rsid w:val="00546FF0"/>
    <w:rsid w:val="00556756"/>
    <w:rsid w:val="00560CFD"/>
    <w:rsid w:val="005725B6"/>
    <w:rsid w:val="00585330"/>
    <w:rsid w:val="005A0CF4"/>
    <w:rsid w:val="005A180C"/>
    <w:rsid w:val="005A39FE"/>
    <w:rsid w:val="005A7DC3"/>
    <w:rsid w:val="005B5A0B"/>
    <w:rsid w:val="005B5B0E"/>
    <w:rsid w:val="005B65A8"/>
    <w:rsid w:val="00600F3C"/>
    <w:rsid w:val="00605640"/>
    <w:rsid w:val="006136FF"/>
    <w:rsid w:val="0061783F"/>
    <w:rsid w:val="00620D92"/>
    <w:rsid w:val="00626CF8"/>
    <w:rsid w:val="006346E3"/>
    <w:rsid w:val="00644C05"/>
    <w:rsid w:val="006613D1"/>
    <w:rsid w:val="006A0575"/>
    <w:rsid w:val="006A253F"/>
    <w:rsid w:val="006A3738"/>
    <w:rsid w:val="006C2393"/>
    <w:rsid w:val="006C778B"/>
    <w:rsid w:val="006D3DE1"/>
    <w:rsid w:val="006D4EEE"/>
    <w:rsid w:val="006E4289"/>
    <w:rsid w:val="006E6D24"/>
    <w:rsid w:val="006F5FA3"/>
    <w:rsid w:val="00710582"/>
    <w:rsid w:val="00720032"/>
    <w:rsid w:val="00720E9A"/>
    <w:rsid w:val="00741D7E"/>
    <w:rsid w:val="007839D4"/>
    <w:rsid w:val="00784BCB"/>
    <w:rsid w:val="0079198F"/>
    <w:rsid w:val="007974D7"/>
    <w:rsid w:val="007A0E5E"/>
    <w:rsid w:val="007B78B3"/>
    <w:rsid w:val="007D69E8"/>
    <w:rsid w:val="007E0A3E"/>
    <w:rsid w:val="007E0E94"/>
    <w:rsid w:val="007E5812"/>
    <w:rsid w:val="0080750A"/>
    <w:rsid w:val="00815103"/>
    <w:rsid w:val="008368B0"/>
    <w:rsid w:val="0084618E"/>
    <w:rsid w:val="00873AB6"/>
    <w:rsid w:val="008A1822"/>
    <w:rsid w:val="008B38DF"/>
    <w:rsid w:val="008C0E29"/>
    <w:rsid w:val="008E1DBD"/>
    <w:rsid w:val="008E6994"/>
    <w:rsid w:val="00903EFB"/>
    <w:rsid w:val="0091127F"/>
    <w:rsid w:val="00923E79"/>
    <w:rsid w:val="00925C00"/>
    <w:rsid w:val="00927454"/>
    <w:rsid w:val="009306CC"/>
    <w:rsid w:val="00944CE6"/>
    <w:rsid w:val="00945B4C"/>
    <w:rsid w:val="0095271D"/>
    <w:rsid w:val="00972730"/>
    <w:rsid w:val="009862CA"/>
    <w:rsid w:val="009A3E0C"/>
    <w:rsid w:val="009E77DA"/>
    <w:rsid w:val="009F01CF"/>
    <w:rsid w:val="00A01219"/>
    <w:rsid w:val="00A068A1"/>
    <w:rsid w:val="00A35A7A"/>
    <w:rsid w:val="00A41000"/>
    <w:rsid w:val="00A43C3D"/>
    <w:rsid w:val="00A43D9B"/>
    <w:rsid w:val="00A543E1"/>
    <w:rsid w:val="00A57A04"/>
    <w:rsid w:val="00A702D6"/>
    <w:rsid w:val="00A71A82"/>
    <w:rsid w:val="00A75EE8"/>
    <w:rsid w:val="00A821BB"/>
    <w:rsid w:val="00A92C07"/>
    <w:rsid w:val="00A956A6"/>
    <w:rsid w:val="00AA0AA5"/>
    <w:rsid w:val="00AA1B69"/>
    <w:rsid w:val="00AB296B"/>
    <w:rsid w:val="00AB6EA3"/>
    <w:rsid w:val="00AD7048"/>
    <w:rsid w:val="00AD7665"/>
    <w:rsid w:val="00AF12B1"/>
    <w:rsid w:val="00AF2B21"/>
    <w:rsid w:val="00AF49C6"/>
    <w:rsid w:val="00AF59CF"/>
    <w:rsid w:val="00B07B73"/>
    <w:rsid w:val="00B23EEF"/>
    <w:rsid w:val="00B27DD7"/>
    <w:rsid w:val="00B31E04"/>
    <w:rsid w:val="00B32D07"/>
    <w:rsid w:val="00B400F6"/>
    <w:rsid w:val="00B40DAB"/>
    <w:rsid w:val="00B436FE"/>
    <w:rsid w:val="00B43C5C"/>
    <w:rsid w:val="00B44920"/>
    <w:rsid w:val="00B67209"/>
    <w:rsid w:val="00B71DFF"/>
    <w:rsid w:val="00B75BCE"/>
    <w:rsid w:val="00B96076"/>
    <w:rsid w:val="00BA15EB"/>
    <w:rsid w:val="00BA3F22"/>
    <w:rsid w:val="00BB75C0"/>
    <w:rsid w:val="00BE0334"/>
    <w:rsid w:val="00BE5AB4"/>
    <w:rsid w:val="00C221D0"/>
    <w:rsid w:val="00C22595"/>
    <w:rsid w:val="00C307AD"/>
    <w:rsid w:val="00C42226"/>
    <w:rsid w:val="00C53D64"/>
    <w:rsid w:val="00C61CBE"/>
    <w:rsid w:val="00C95935"/>
    <w:rsid w:val="00CC22EB"/>
    <w:rsid w:val="00CD329D"/>
    <w:rsid w:val="00D01C3E"/>
    <w:rsid w:val="00D251CE"/>
    <w:rsid w:val="00D26B52"/>
    <w:rsid w:val="00D274A6"/>
    <w:rsid w:val="00D31216"/>
    <w:rsid w:val="00D332B5"/>
    <w:rsid w:val="00D3587C"/>
    <w:rsid w:val="00D533D3"/>
    <w:rsid w:val="00D53BF9"/>
    <w:rsid w:val="00D76982"/>
    <w:rsid w:val="00D84234"/>
    <w:rsid w:val="00D8494D"/>
    <w:rsid w:val="00D90CA6"/>
    <w:rsid w:val="00DA50AC"/>
    <w:rsid w:val="00DE0FC5"/>
    <w:rsid w:val="00E27127"/>
    <w:rsid w:val="00E2760D"/>
    <w:rsid w:val="00E308FD"/>
    <w:rsid w:val="00E30D67"/>
    <w:rsid w:val="00E35671"/>
    <w:rsid w:val="00E36931"/>
    <w:rsid w:val="00E44753"/>
    <w:rsid w:val="00E650BD"/>
    <w:rsid w:val="00E72471"/>
    <w:rsid w:val="00E77E1F"/>
    <w:rsid w:val="00E81786"/>
    <w:rsid w:val="00EB67C3"/>
    <w:rsid w:val="00ED0C96"/>
    <w:rsid w:val="00EE15A2"/>
    <w:rsid w:val="00EE6316"/>
    <w:rsid w:val="00F351C7"/>
    <w:rsid w:val="00F521D9"/>
    <w:rsid w:val="00F5465A"/>
    <w:rsid w:val="00F61CD6"/>
    <w:rsid w:val="00F74C08"/>
    <w:rsid w:val="00F77369"/>
    <w:rsid w:val="00F80471"/>
    <w:rsid w:val="00F81DBB"/>
    <w:rsid w:val="00F82CE3"/>
    <w:rsid w:val="00F8654C"/>
    <w:rsid w:val="00F912A9"/>
    <w:rsid w:val="00FA77E8"/>
    <w:rsid w:val="00FB5560"/>
    <w:rsid w:val="00FE2EB7"/>
    <w:rsid w:val="00FE4922"/>
    <w:rsid w:val="00FE56E3"/>
    <w:rsid w:val="00FE7E99"/>
    <w:rsid w:val="00FF0071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A3F541"/>
  <w15:chartTrackingRefBased/>
  <w15:docId w15:val="{D3E3FFB3-416A-44AD-8FFB-1A7EEDA9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727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acreditativo de disponer de un plan de prevención de riesgos laborales y de no haber sido sancionado por falta grave o muy grave en materia de prevención de riesgos laborales, en virtud de resolución administrativa o sentencia judicial firme, d</vt:lpstr>
    </vt:vector>
  </TitlesOfParts>
  <Company>Dark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acreditativo de disponer de un plan de prevención de riesgos laborales y de no haber sido sancionado por falta grave o muy grave en materia de prevención de riesgos laborales, en virtud de resolución administrativa o sentencia judicial firme, d</dc:title>
  <dc:subject/>
  <dc:creator>usuario</dc:creator>
  <cp:keywords/>
  <dc:description/>
  <cp:lastModifiedBy>Usuario</cp:lastModifiedBy>
  <cp:revision>2</cp:revision>
  <cp:lastPrinted>2016-10-17T09:29:00Z</cp:lastPrinted>
  <dcterms:created xsi:type="dcterms:W3CDTF">2022-12-16T12:54:00Z</dcterms:created>
  <dcterms:modified xsi:type="dcterms:W3CDTF">2022-12-16T12:54:00Z</dcterms:modified>
</cp:coreProperties>
</file>